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801B" w14:textId="77777777" w:rsidR="0074396A" w:rsidRPr="000B758C" w:rsidRDefault="000B758C">
      <w:pPr>
        <w:rPr>
          <w:b/>
          <w:bCs/>
          <w:u w:val="single"/>
        </w:rPr>
      </w:pPr>
      <w:r w:rsidRPr="000B758C">
        <w:rPr>
          <w:b/>
          <w:bCs/>
          <w:u w:val="single"/>
        </w:rPr>
        <w:t>Gaufres à la Victorius</w:t>
      </w:r>
    </w:p>
    <w:p w14:paraId="738D5CE1" w14:textId="77777777" w:rsidR="000B758C" w:rsidRDefault="000B758C"/>
    <w:p w14:paraId="1131121C" w14:textId="77777777" w:rsidR="000B758C" w:rsidRDefault="000B758C">
      <w:r>
        <w:t>350g de farine</w:t>
      </w:r>
    </w:p>
    <w:p w14:paraId="22908514" w14:textId="77777777" w:rsidR="000B758C" w:rsidRPr="00895D6C" w:rsidRDefault="000B758C">
      <w:pPr>
        <w:rPr>
          <w:lang w:val="nl-NL"/>
        </w:rPr>
      </w:pPr>
      <w:r w:rsidRPr="00895D6C">
        <w:rPr>
          <w:lang w:val="nl-NL"/>
        </w:rPr>
        <w:t>250g de sucre</w:t>
      </w:r>
    </w:p>
    <w:p w14:paraId="1D4E1FFE" w14:textId="77777777" w:rsidR="000B758C" w:rsidRPr="00895D6C" w:rsidRDefault="000B758C">
      <w:pPr>
        <w:rPr>
          <w:lang w:val="nl-NL"/>
        </w:rPr>
      </w:pPr>
      <w:r w:rsidRPr="00895D6C">
        <w:rPr>
          <w:lang w:val="nl-NL"/>
        </w:rPr>
        <w:t>250g de beurre</w:t>
      </w:r>
    </w:p>
    <w:p w14:paraId="592E10F0" w14:textId="77777777" w:rsidR="000B758C" w:rsidRDefault="000B758C">
      <w:r>
        <w:t>5 œufs</w:t>
      </w:r>
    </w:p>
    <w:p w14:paraId="574CB3D5" w14:textId="77777777" w:rsidR="000B758C" w:rsidRDefault="000B758C">
      <w:r>
        <w:t>Une demi bouteille de Victorius dorée</w:t>
      </w:r>
    </w:p>
    <w:p w14:paraId="349BDAC1" w14:textId="77777777" w:rsidR="000B758C" w:rsidRDefault="000B758C"/>
    <w:p w14:paraId="5A23F8ED" w14:textId="77777777" w:rsidR="000B758C" w:rsidRDefault="003A3208">
      <w:r>
        <w:t>Mélanger le sucre et le beurre ramolli</w:t>
      </w:r>
    </w:p>
    <w:p w14:paraId="31117BA2" w14:textId="77777777" w:rsidR="003A3208" w:rsidRDefault="003A3208">
      <w:r>
        <w:t>Ajouter les jaunes d’œufs</w:t>
      </w:r>
    </w:p>
    <w:p w14:paraId="06C0C009" w14:textId="77777777" w:rsidR="003A3208" w:rsidRDefault="003A3208">
      <w:r>
        <w:t>Ajouter la farine</w:t>
      </w:r>
    </w:p>
    <w:p w14:paraId="2B93C601" w14:textId="3A5D5152" w:rsidR="003A3208" w:rsidRDefault="003A3208">
      <w:r>
        <w:t>Ajouter les blancs d’œufs battus en neige</w:t>
      </w:r>
    </w:p>
    <w:p w14:paraId="29058ED5" w14:textId="77C0E1E8" w:rsidR="00895D6C" w:rsidRDefault="00895D6C">
      <w:r>
        <w:t>Ajouter la Victorius dorée</w:t>
      </w:r>
      <w:bookmarkStart w:id="0" w:name="_GoBack"/>
      <w:bookmarkEnd w:id="0"/>
    </w:p>
    <w:p w14:paraId="5F1FD8B2" w14:textId="77777777" w:rsidR="003A3208" w:rsidRDefault="003A3208">
      <w:r>
        <w:t xml:space="preserve">Mélanger le tout </w:t>
      </w:r>
    </w:p>
    <w:p w14:paraId="63C917AD" w14:textId="77777777" w:rsidR="003A3208" w:rsidRDefault="003A3208">
      <w:r>
        <w:t>Eventuellement laisser reposer quelque peu</w:t>
      </w:r>
    </w:p>
    <w:p w14:paraId="349E4115" w14:textId="77777777" w:rsidR="003A3208" w:rsidRDefault="003A3208">
      <w:r>
        <w:t>Utiliser un gaufrier normal pour la cuisson</w:t>
      </w:r>
    </w:p>
    <w:p w14:paraId="3633986C" w14:textId="77777777" w:rsidR="003A3208" w:rsidRDefault="003A3208"/>
    <w:p w14:paraId="746B403F" w14:textId="77777777" w:rsidR="003A3208" w:rsidRDefault="003A3208"/>
    <w:p w14:paraId="518CA8FF" w14:textId="77777777" w:rsidR="000B758C" w:rsidRDefault="000B758C"/>
    <w:p w14:paraId="1C3C1F12" w14:textId="77777777" w:rsidR="000B758C" w:rsidRDefault="000B758C"/>
    <w:sectPr w:rsidR="000B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8C"/>
    <w:rsid w:val="000B758C"/>
    <w:rsid w:val="003A3208"/>
    <w:rsid w:val="0074396A"/>
    <w:rsid w:val="00895D6C"/>
    <w:rsid w:val="00F5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0FB9"/>
  <w15:chartTrackingRefBased/>
  <w15:docId w15:val="{9F60F8FC-8B16-4C0E-A1CC-9AAC3C8B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van rulo</dc:creator>
  <cp:keywords/>
  <dc:description/>
  <cp:lastModifiedBy>jacques van rulo</cp:lastModifiedBy>
  <cp:revision>3</cp:revision>
  <dcterms:created xsi:type="dcterms:W3CDTF">2020-02-29T16:38:00Z</dcterms:created>
  <dcterms:modified xsi:type="dcterms:W3CDTF">2020-03-03T00:54:00Z</dcterms:modified>
</cp:coreProperties>
</file>